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4898B1"/>
    <w:multiLevelType w:val="singleLevel"/>
    <w:tmpl w:val="AD4898B1"/>
    <w:lvl w:ilvl="0" w:tentative="0">
      <w:start w:val="4"/>
      <w:numFmt w:val="chineseCounting"/>
      <w:suff w:val="space"/>
      <w:lvlText w:val="第%1部分"/>
      <w:lvlJc w:val="left"/>
      <w:pPr>
        <w:ind w:left="420"/>
      </w:pPr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taiwaneseCountingThousand"/>
      <w:lvlText w:val="第%1章"/>
      <w:lvlJc w:val="left"/>
      <w:pPr>
        <w:tabs>
          <w:tab w:val="left" w:pos="1080"/>
        </w:tabs>
        <w:ind w:left="425" w:hanging="425"/>
      </w:pPr>
      <w:rPr>
        <w:rFonts w:hint="eastAsia" w:ascii="楷体_GB2312" w:eastAsia="楷体_GB2312"/>
        <w:b/>
        <w:i w:val="0"/>
        <w:sz w:val="32"/>
      </w:rPr>
    </w:lvl>
    <w:lvl w:ilvl="1" w:tentative="0">
      <w:start w:val="1"/>
      <w:numFmt w:val="taiwaneseCountingThousand"/>
      <w:lvlText w:val="第%2節"/>
      <w:lvlJc w:val="left"/>
      <w:pPr>
        <w:tabs>
          <w:tab w:val="left" w:pos="4080"/>
        </w:tabs>
        <w:ind w:left="3425" w:hanging="425"/>
      </w:pPr>
      <w:rPr>
        <w:rFonts w:hint="eastAsia" w:ascii="DFKai-SB" w:eastAsia="DFKai-SB"/>
        <w:b w:val="0"/>
        <w:i w:val="0"/>
        <w:sz w:val="32"/>
      </w:rPr>
    </w:lvl>
    <w:lvl w:ilvl="2" w:tentative="0">
      <w:start w:val="1"/>
      <w:numFmt w:val="taiwaneseCountingThousand"/>
      <w:pStyle w:val="5"/>
      <w:lvlText w:val="%3、"/>
      <w:lvlJc w:val="left"/>
      <w:pPr>
        <w:tabs>
          <w:tab w:val="left" w:pos="1275"/>
        </w:tabs>
        <w:ind w:left="1275" w:hanging="425"/>
      </w:pPr>
      <w:rPr>
        <w:rFonts w:hint="eastAsia" w:ascii="楷体_GB2312" w:eastAsia="楷体_GB2312"/>
        <w:b w:val="0"/>
        <w:i w:val="0"/>
        <w:sz w:val="28"/>
      </w:rPr>
    </w:lvl>
    <w:lvl w:ilvl="3" w:tentative="0">
      <w:start w:val="1"/>
      <w:numFmt w:val="decimal"/>
      <w:lvlText w:val="( %4 ) "/>
      <w:lvlJc w:val="left"/>
      <w:pPr>
        <w:tabs>
          <w:tab w:val="left" w:pos="1618"/>
        </w:tabs>
        <w:ind w:left="1618" w:hanging="538"/>
      </w:pPr>
      <w:rPr>
        <w:rFonts w:hint="default" w:ascii="Times New Roman" w:hAnsi="Times New Roman"/>
        <w:b w:val="0"/>
        <w:i/>
        <w:sz w:val="26"/>
      </w:rPr>
    </w:lvl>
    <w:lvl w:ilvl="4" w:tentative="0">
      <w:start w:val="1"/>
      <w:numFmt w:val="lowerLetter"/>
      <w:lvlText w:val="%5.)"/>
      <w:lvlJc w:val="left"/>
      <w:pPr>
        <w:tabs>
          <w:tab w:val="left" w:pos="2381"/>
        </w:tabs>
        <w:ind w:left="2381" w:hanging="680"/>
      </w:pPr>
      <w:rPr>
        <w:rFonts w:hint="default" w:ascii="Times New Roman" w:hAnsi="Times New Roman"/>
        <w:b w:val="0"/>
        <w:i/>
        <w:sz w:val="24"/>
      </w:rPr>
    </w:lvl>
    <w:lvl w:ilvl="5" w:tentative="0">
      <w:start w:val="3"/>
      <w:numFmt w:val="none"/>
      <w:lvlText w:val=""/>
      <w:lvlJc w:val="left"/>
      <w:pPr>
        <w:tabs>
          <w:tab w:val="left" w:pos="2551"/>
        </w:tabs>
        <w:ind w:left="2551" w:hanging="425"/>
      </w:pPr>
      <w:rPr>
        <w:rFonts w:hint="default" w:ascii="Wingdings" w:hAnsi="Wingdings"/>
        <w:b w:val="0"/>
        <w:i w:val="0"/>
        <w:sz w:val="24"/>
      </w:rPr>
    </w:lvl>
    <w:lvl w:ilvl="6" w:tentative="0">
      <w:start w:val="1"/>
      <w:numFmt w:val="lowerRoman"/>
      <w:lvlText w:val="%7)"/>
      <w:lvlJc w:val="left"/>
      <w:pPr>
        <w:tabs>
          <w:tab w:val="left" w:pos="3158"/>
        </w:tabs>
        <w:ind w:left="2552" w:hanging="114"/>
      </w:pPr>
      <w:rPr>
        <w:rFonts w:hint="default" w:ascii="Times New Roman" w:hAnsi="Times New Roman"/>
        <w:b w:val="0"/>
        <w:i/>
        <w:sz w:val="24"/>
        <w:u w:val="none"/>
      </w:rPr>
    </w:lvl>
    <w:lvl w:ilvl="7" w:tentative="0">
      <w:start w:val="1"/>
      <w:numFmt w:val="none"/>
      <w:suff w:val="nothing"/>
      <w:lvlText w:val=""/>
      <w:lvlJc w:val="left"/>
      <w:pPr>
        <w:ind w:left="3401" w:hanging="425"/>
      </w:pPr>
      <w:rPr>
        <w:rFonts w:hint="eastAsia" w:ascii="中楷體" w:eastAsia="PMingLiU"/>
        <w:b w:val="0"/>
        <w:i w:val="0"/>
        <w:sz w:val="24"/>
      </w:rPr>
    </w:lvl>
    <w:lvl w:ilvl="8" w:tentative="0">
      <w:start w:val="1"/>
      <w:numFmt w:val="none"/>
      <w:suff w:val="nothing"/>
      <w:lvlText w:val=""/>
      <w:lvlJc w:val="left"/>
      <w:pPr>
        <w:ind w:left="3826" w:hanging="425"/>
      </w:pPr>
      <w:rPr>
        <w:rFonts w:hint="eastAsia" w:ascii="中楷體" w:eastAsia="PMingLiU"/>
        <w:b w:val="0"/>
        <w:i w:val="0"/>
        <w:sz w:val="24"/>
      </w:rPr>
    </w:lvl>
  </w:abstractNum>
  <w:abstractNum w:abstractNumId="2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TYyNDBlN2RmMGRiNThjZTFhZTgyNjVmNDdkMDYifQ=="/>
  </w:docVars>
  <w:rsids>
    <w:rsidRoot w:val="14D70820"/>
    <w:rsid w:val="000140A9"/>
    <w:rsid w:val="0002639C"/>
    <w:rsid w:val="00036F46"/>
    <w:rsid w:val="000A04FB"/>
    <w:rsid w:val="000B46A5"/>
    <w:rsid w:val="000E1E8C"/>
    <w:rsid w:val="000F2FB0"/>
    <w:rsid w:val="001123F1"/>
    <w:rsid w:val="001217FC"/>
    <w:rsid w:val="0013572F"/>
    <w:rsid w:val="00153B2F"/>
    <w:rsid w:val="00165DD6"/>
    <w:rsid w:val="00171663"/>
    <w:rsid w:val="001815FF"/>
    <w:rsid w:val="001D0E12"/>
    <w:rsid w:val="00234FE5"/>
    <w:rsid w:val="00242018"/>
    <w:rsid w:val="002427B8"/>
    <w:rsid w:val="002D4611"/>
    <w:rsid w:val="002F2886"/>
    <w:rsid w:val="0031742A"/>
    <w:rsid w:val="00385165"/>
    <w:rsid w:val="00391C5D"/>
    <w:rsid w:val="00434F86"/>
    <w:rsid w:val="00447816"/>
    <w:rsid w:val="004701DC"/>
    <w:rsid w:val="00483D29"/>
    <w:rsid w:val="0048716E"/>
    <w:rsid w:val="00496BF6"/>
    <w:rsid w:val="004C1FC6"/>
    <w:rsid w:val="004C454A"/>
    <w:rsid w:val="004F2EB8"/>
    <w:rsid w:val="00521AEB"/>
    <w:rsid w:val="0054194C"/>
    <w:rsid w:val="00543389"/>
    <w:rsid w:val="00544194"/>
    <w:rsid w:val="00551890"/>
    <w:rsid w:val="0056641B"/>
    <w:rsid w:val="005B5E50"/>
    <w:rsid w:val="005D1CFE"/>
    <w:rsid w:val="005E6299"/>
    <w:rsid w:val="005E6B4B"/>
    <w:rsid w:val="005F63CB"/>
    <w:rsid w:val="00670B15"/>
    <w:rsid w:val="006A6992"/>
    <w:rsid w:val="006D6272"/>
    <w:rsid w:val="007106C3"/>
    <w:rsid w:val="00737F44"/>
    <w:rsid w:val="00746246"/>
    <w:rsid w:val="007576FD"/>
    <w:rsid w:val="00795268"/>
    <w:rsid w:val="007A16DB"/>
    <w:rsid w:val="007C5761"/>
    <w:rsid w:val="007D3360"/>
    <w:rsid w:val="007E7E97"/>
    <w:rsid w:val="00810526"/>
    <w:rsid w:val="0081621E"/>
    <w:rsid w:val="008269DC"/>
    <w:rsid w:val="00850D25"/>
    <w:rsid w:val="00877824"/>
    <w:rsid w:val="00894F8F"/>
    <w:rsid w:val="008B3612"/>
    <w:rsid w:val="0090361E"/>
    <w:rsid w:val="00905EC2"/>
    <w:rsid w:val="00912E27"/>
    <w:rsid w:val="00922039"/>
    <w:rsid w:val="00924D21"/>
    <w:rsid w:val="00944C5C"/>
    <w:rsid w:val="0095248A"/>
    <w:rsid w:val="00963A40"/>
    <w:rsid w:val="009650B7"/>
    <w:rsid w:val="0096714F"/>
    <w:rsid w:val="00972BC5"/>
    <w:rsid w:val="009B6753"/>
    <w:rsid w:val="009C5307"/>
    <w:rsid w:val="009C6F1B"/>
    <w:rsid w:val="009D5B70"/>
    <w:rsid w:val="009E1A4D"/>
    <w:rsid w:val="00A31994"/>
    <w:rsid w:val="00A37EC4"/>
    <w:rsid w:val="00A6047A"/>
    <w:rsid w:val="00A640F3"/>
    <w:rsid w:val="00A80FD0"/>
    <w:rsid w:val="00AD7E89"/>
    <w:rsid w:val="00B02199"/>
    <w:rsid w:val="00B02A04"/>
    <w:rsid w:val="00B142FC"/>
    <w:rsid w:val="00B357E0"/>
    <w:rsid w:val="00B37251"/>
    <w:rsid w:val="00B637ED"/>
    <w:rsid w:val="00B75E47"/>
    <w:rsid w:val="00B858A1"/>
    <w:rsid w:val="00BC3855"/>
    <w:rsid w:val="00BE2C08"/>
    <w:rsid w:val="00C327A2"/>
    <w:rsid w:val="00C354EF"/>
    <w:rsid w:val="00C756C1"/>
    <w:rsid w:val="00CA062E"/>
    <w:rsid w:val="00D32089"/>
    <w:rsid w:val="00D3366E"/>
    <w:rsid w:val="00D813B1"/>
    <w:rsid w:val="00D863A5"/>
    <w:rsid w:val="00D96332"/>
    <w:rsid w:val="00DC5C24"/>
    <w:rsid w:val="00DC7629"/>
    <w:rsid w:val="00DE0206"/>
    <w:rsid w:val="00DE7334"/>
    <w:rsid w:val="00DF7BE7"/>
    <w:rsid w:val="00E108FE"/>
    <w:rsid w:val="00E15EAC"/>
    <w:rsid w:val="00E225CA"/>
    <w:rsid w:val="00E227AF"/>
    <w:rsid w:val="00E42BF4"/>
    <w:rsid w:val="00E602BD"/>
    <w:rsid w:val="00E80FFB"/>
    <w:rsid w:val="00F04AE1"/>
    <w:rsid w:val="00F1223D"/>
    <w:rsid w:val="00F20309"/>
    <w:rsid w:val="00F33E6B"/>
    <w:rsid w:val="00F82C9E"/>
    <w:rsid w:val="00F9392B"/>
    <w:rsid w:val="00F94F76"/>
    <w:rsid w:val="00FB7FD4"/>
    <w:rsid w:val="00FD03BA"/>
    <w:rsid w:val="00FF037C"/>
    <w:rsid w:val="00FF5E3A"/>
    <w:rsid w:val="016C7AD7"/>
    <w:rsid w:val="02BB738B"/>
    <w:rsid w:val="02ED32E2"/>
    <w:rsid w:val="035169D7"/>
    <w:rsid w:val="0381181E"/>
    <w:rsid w:val="03AE5119"/>
    <w:rsid w:val="045B6036"/>
    <w:rsid w:val="05026EBE"/>
    <w:rsid w:val="052F7BE9"/>
    <w:rsid w:val="05B67C66"/>
    <w:rsid w:val="06A271B1"/>
    <w:rsid w:val="07CD77B7"/>
    <w:rsid w:val="07E354E8"/>
    <w:rsid w:val="07F77C37"/>
    <w:rsid w:val="08AB272F"/>
    <w:rsid w:val="098B184A"/>
    <w:rsid w:val="0AC26D44"/>
    <w:rsid w:val="0C6857F4"/>
    <w:rsid w:val="0CA41073"/>
    <w:rsid w:val="0CBD0BA0"/>
    <w:rsid w:val="0D39382C"/>
    <w:rsid w:val="0D577B1C"/>
    <w:rsid w:val="0DB77E27"/>
    <w:rsid w:val="0DDA5592"/>
    <w:rsid w:val="0DEA10C2"/>
    <w:rsid w:val="0F356183"/>
    <w:rsid w:val="0FB31F58"/>
    <w:rsid w:val="107E1436"/>
    <w:rsid w:val="107F16C6"/>
    <w:rsid w:val="12632784"/>
    <w:rsid w:val="1326147D"/>
    <w:rsid w:val="13954AF2"/>
    <w:rsid w:val="14084486"/>
    <w:rsid w:val="14AA2FA2"/>
    <w:rsid w:val="14D70820"/>
    <w:rsid w:val="154C171A"/>
    <w:rsid w:val="16573CF5"/>
    <w:rsid w:val="17276652"/>
    <w:rsid w:val="176E28B1"/>
    <w:rsid w:val="1848257D"/>
    <w:rsid w:val="18AB3EEC"/>
    <w:rsid w:val="1932761B"/>
    <w:rsid w:val="193E4100"/>
    <w:rsid w:val="194F374C"/>
    <w:rsid w:val="199D333E"/>
    <w:rsid w:val="1A120CF6"/>
    <w:rsid w:val="1B5C3AEE"/>
    <w:rsid w:val="1BB6429E"/>
    <w:rsid w:val="1C2D4B10"/>
    <w:rsid w:val="1C9758C0"/>
    <w:rsid w:val="1E0848A5"/>
    <w:rsid w:val="1E120CC9"/>
    <w:rsid w:val="1E3F18D8"/>
    <w:rsid w:val="1EC55806"/>
    <w:rsid w:val="1F006AA1"/>
    <w:rsid w:val="1F456344"/>
    <w:rsid w:val="1F49252D"/>
    <w:rsid w:val="1FBA1230"/>
    <w:rsid w:val="1FD2678C"/>
    <w:rsid w:val="2086686B"/>
    <w:rsid w:val="215C431F"/>
    <w:rsid w:val="219A24C7"/>
    <w:rsid w:val="22BB5C03"/>
    <w:rsid w:val="233D6EE4"/>
    <w:rsid w:val="23557DEB"/>
    <w:rsid w:val="24231D8E"/>
    <w:rsid w:val="247023DC"/>
    <w:rsid w:val="25915A0E"/>
    <w:rsid w:val="261A4D4C"/>
    <w:rsid w:val="27C33CA0"/>
    <w:rsid w:val="27DB4C84"/>
    <w:rsid w:val="29784C0C"/>
    <w:rsid w:val="29BD0CB1"/>
    <w:rsid w:val="2A5B1200"/>
    <w:rsid w:val="2A6A5A19"/>
    <w:rsid w:val="2A8B0391"/>
    <w:rsid w:val="2A90520C"/>
    <w:rsid w:val="2AF94DA4"/>
    <w:rsid w:val="2B5108D7"/>
    <w:rsid w:val="2B7C2FDF"/>
    <w:rsid w:val="2BE66046"/>
    <w:rsid w:val="2D610DD5"/>
    <w:rsid w:val="2E2711A0"/>
    <w:rsid w:val="2E5D170F"/>
    <w:rsid w:val="2E7F6FA9"/>
    <w:rsid w:val="2F432A68"/>
    <w:rsid w:val="2F5B2D15"/>
    <w:rsid w:val="2FE4516D"/>
    <w:rsid w:val="2FFF30A4"/>
    <w:rsid w:val="30974239"/>
    <w:rsid w:val="310D6EE4"/>
    <w:rsid w:val="315F5763"/>
    <w:rsid w:val="31B30842"/>
    <w:rsid w:val="32002AA0"/>
    <w:rsid w:val="3202624E"/>
    <w:rsid w:val="331B05DA"/>
    <w:rsid w:val="335F0CF5"/>
    <w:rsid w:val="337046B7"/>
    <w:rsid w:val="34377F50"/>
    <w:rsid w:val="38126077"/>
    <w:rsid w:val="39B572D8"/>
    <w:rsid w:val="3BA34B58"/>
    <w:rsid w:val="3DBC1C61"/>
    <w:rsid w:val="3E244A6F"/>
    <w:rsid w:val="3E25152A"/>
    <w:rsid w:val="3EB55BB3"/>
    <w:rsid w:val="3EBD4BC5"/>
    <w:rsid w:val="3F063761"/>
    <w:rsid w:val="3F437C92"/>
    <w:rsid w:val="3FC521F4"/>
    <w:rsid w:val="3FFA719D"/>
    <w:rsid w:val="3FFD27E9"/>
    <w:rsid w:val="406C535E"/>
    <w:rsid w:val="41927AA1"/>
    <w:rsid w:val="42174B12"/>
    <w:rsid w:val="42C8625A"/>
    <w:rsid w:val="43935301"/>
    <w:rsid w:val="45011451"/>
    <w:rsid w:val="45265C8A"/>
    <w:rsid w:val="452830CA"/>
    <w:rsid w:val="45963D09"/>
    <w:rsid w:val="464B432A"/>
    <w:rsid w:val="47A535C3"/>
    <w:rsid w:val="47D878DE"/>
    <w:rsid w:val="48074EF1"/>
    <w:rsid w:val="49586F36"/>
    <w:rsid w:val="4AB16BFA"/>
    <w:rsid w:val="4AC23C30"/>
    <w:rsid w:val="4AE253FD"/>
    <w:rsid w:val="4B7F7BEF"/>
    <w:rsid w:val="4BC36D1C"/>
    <w:rsid w:val="4CA95EBA"/>
    <w:rsid w:val="4DFC6236"/>
    <w:rsid w:val="4E7F1644"/>
    <w:rsid w:val="4F6022C6"/>
    <w:rsid w:val="50E157AF"/>
    <w:rsid w:val="51AD6F01"/>
    <w:rsid w:val="522608A4"/>
    <w:rsid w:val="52D954E2"/>
    <w:rsid w:val="538B5D6C"/>
    <w:rsid w:val="546759DA"/>
    <w:rsid w:val="547C4E2A"/>
    <w:rsid w:val="54C67B58"/>
    <w:rsid w:val="558F6036"/>
    <w:rsid w:val="56087CD9"/>
    <w:rsid w:val="56CC1731"/>
    <w:rsid w:val="585F27E8"/>
    <w:rsid w:val="59014C9E"/>
    <w:rsid w:val="59E317AE"/>
    <w:rsid w:val="59F20861"/>
    <w:rsid w:val="5A181637"/>
    <w:rsid w:val="5A3E0E24"/>
    <w:rsid w:val="5BA317CE"/>
    <w:rsid w:val="5C4857DD"/>
    <w:rsid w:val="5D054434"/>
    <w:rsid w:val="5EA87FAD"/>
    <w:rsid w:val="5EAD22CF"/>
    <w:rsid w:val="5F872449"/>
    <w:rsid w:val="614757BD"/>
    <w:rsid w:val="63121893"/>
    <w:rsid w:val="63522F48"/>
    <w:rsid w:val="636546D8"/>
    <w:rsid w:val="64AB558A"/>
    <w:rsid w:val="64CE605A"/>
    <w:rsid w:val="657010B4"/>
    <w:rsid w:val="664E4B8E"/>
    <w:rsid w:val="68AA6A1B"/>
    <w:rsid w:val="69F446D6"/>
    <w:rsid w:val="6C5B0004"/>
    <w:rsid w:val="6DC2661B"/>
    <w:rsid w:val="6DC63BDB"/>
    <w:rsid w:val="6ED001FE"/>
    <w:rsid w:val="6EEE42F9"/>
    <w:rsid w:val="6F2B14FF"/>
    <w:rsid w:val="70E1391E"/>
    <w:rsid w:val="712C5A62"/>
    <w:rsid w:val="721752BB"/>
    <w:rsid w:val="72CF25B1"/>
    <w:rsid w:val="7452317D"/>
    <w:rsid w:val="753D7DC7"/>
    <w:rsid w:val="75936E93"/>
    <w:rsid w:val="760A5128"/>
    <w:rsid w:val="76181B36"/>
    <w:rsid w:val="762844F9"/>
    <w:rsid w:val="76717789"/>
    <w:rsid w:val="794E0520"/>
    <w:rsid w:val="79AF0BD5"/>
    <w:rsid w:val="7B0F54EB"/>
    <w:rsid w:val="7D0A386C"/>
    <w:rsid w:val="7D7D5940"/>
    <w:rsid w:val="7DBF31F1"/>
    <w:rsid w:val="7DD11D60"/>
    <w:rsid w:val="7E924DEC"/>
    <w:rsid w:val="7FD5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numPr>
        <w:ilvl w:val="2"/>
        <w:numId w:val="1"/>
      </w:numPr>
      <w:tabs>
        <w:tab w:val="left" w:pos="1080"/>
        <w:tab w:val="left" w:pos="1440"/>
      </w:tabs>
      <w:adjustRightInd w:val="0"/>
      <w:spacing w:line="360" w:lineRule="exact"/>
      <w:jc w:val="left"/>
      <w:textAlignment w:val="baseline"/>
      <w:outlineLvl w:val="2"/>
    </w:pPr>
    <w:rPr>
      <w:rFonts w:eastAsia="富漢通標中楷"/>
      <w:kern w:val="0"/>
      <w:sz w:val="28"/>
      <w:szCs w:val="20"/>
      <w:lang w:eastAsia="zh-TW"/>
    </w:rPr>
  </w:style>
  <w:style w:type="paragraph" w:styleId="6">
    <w:name w:val="heading 4"/>
    <w:basedOn w:val="1"/>
    <w:next w:val="1"/>
    <w:qFormat/>
    <w:uiPriority w:val="1"/>
    <w:pPr>
      <w:spacing w:line="312" w:lineRule="exact"/>
      <w:ind w:left="840" w:hanging="720"/>
      <w:outlineLvl w:val="3"/>
    </w:pPr>
    <w:rPr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930"/>
      </w:tabs>
      <w:ind w:firstLine="420" w:firstLineChars="2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pacing w:line="360" w:lineRule="auto"/>
      <w:ind w:firstLine="567"/>
      <w:textAlignment w:val="baseline"/>
    </w:pPr>
    <w:rPr>
      <w:rFonts w:ascii="仿宋_GB2312" w:eastAsia="仿宋_GB2312"/>
      <w:kern w:val="0"/>
      <w:sz w:val="32"/>
      <w:szCs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8"/>
    <w:qFormat/>
    <w:uiPriority w:val="0"/>
    <w:pPr>
      <w:topLinePunct/>
      <w:spacing w:line="360" w:lineRule="auto"/>
      <w:ind w:firstLine="420" w:firstLineChars="100"/>
    </w:pPr>
    <w:rPr>
      <w:kern w:val="0"/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Cs w:val="20"/>
    </w:rPr>
  </w:style>
  <w:style w:type="paragraph" w:styleId="9">
    <w:name w:val="annotation text"/>
    <w:basedOn w:val="1"/>
    <w:unhideWhenUsed/>
    <w:qFormat/>
    <w:uiPriority w:val="0"/>
    <w:pPr>
      <w:jc w:val="left"/>
    </w:pPr>
  </w:style>
  <w:style w:type="paragraph" w:styleId="10">
    <w:name w:val="Plain Text"/>
    <w:basedOn w:val="1"/>
    <w:next w:val="1"/>
    <w:qFormat/>
    <w:uiPriority w:val="0"/>
    <w:rPr>
      <w:rFonts w:hAnsi="Courier New" w:cs="Courier New"/>
    </w:rPr>
  </w:style>
  <w:style w:type="paragraph" w:styleId="11">
    <w:name w:val="Balloon Text"/>
    <w:basedOn w:val="1"/>
    <w:link w:val="18"/>
    <w:qFormat/>
    <w:uiPriority w:val="0"/>
    <w:rPr>
      <w:sz w:val="18"/>
      <w:szCs w:val="18"/>
    </w:rPr>
  </w:style>
  <w:style w:type="paragraph" w:styleId="12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批注框文本 Char"/>
    <w:basedOn w:val="15"/>
    <w:link w:val="11"/>
    <w:qFormat/>
    <w:uiPriority w:val="0"/>
    <w:rPr>
      <w:rFonts w:eastAsia="宋体"/>
      <w:kern w:val="2"/>
      <w:sz w:val="18"/>
      <w:szCs w:val="18"/>
    </w:rPr>
  </w:style>
  <w:style w:type="character" w:customStyle="1" w:styleId="19">
    <w:name w:val="页脚 Char"/>
    <w:basedOn w:val="15"/>
    <w:link w:val="12"/>
    <w:qFormat/>
    <w:uiPriority w:val="99"/>
    <w:rPr>
      <w:rFonts w:eastAsia="宋体"/>
      <w:kern w:val="2"/>
      <w:sz w:val="18"/>
      <w:szCs w:val="18"/>
    </w:rPr>
  </w:style>
  <w:style w:type="character" w:customStyle="1" w:styleId="20">
    <w:name w:val="页眉 Char"/>
    <w:basedOn w:val="15"/>
    <w:link w:val="13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font2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2">
    <w:name w:val="font11"/>
    <w:basedOn w:val="15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23">
    <w:name w:val="font1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112"/>
    <w:basedOn w:val="1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5">
    <w:name w:val="font41"/>
    <w:basedOn w:val="15"/>
    <w:qFormat/>
    <w:uiPriority w:val="0"/>
    <w:rPr>
      <w:rFonts w:ascii="Tahoma" w:hAnsi="Tahoma" w:eastAsia="Tahoma" w:cs="Tahoma"/>
      <w:color w:val="000000"/>
      <w:sz w:val="32"/>
      <w:szCs w:val="32"/>
      <w:u w:val="none"/>
    </w:rPr>
  </w:style>
  <w:style w:type="character" w:customStyle="1" w:styleId="26">
    <w:name w:val="font111"/>
    <w:basedOn w:val="1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7">
    <w:name w:val="font8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71"/>
    <w:basedOn w:val="15"/>
    <w:qFormat/>
    <w:uiPriority w:val="0"/>
    <w:rPr>
      <w:rFonts w:hint="default" w:ascii="楷体_GB2312" w:eastAsia="楷体_GB2312" w:cs="楷体_GB2312"/>
      <w:color w:val="FF0000"/>
      <w:sz w:val="24"/>
      <w:szCs w:val="24"/>
      <w:u w:val="none"/>
    </w:rPr>
  </w:style>
  <w:style w:type="character" w:customStyle="1" w:styleId="29">
    <w:name w:val="font51"/>
    <w:basedOn w:val="15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30">
    <w:name w:val="font14"/>
    <w:basedOn w:val="15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31">
    <w:name w:val="font6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paragraph" w:customStyle="1" w:styleId="33">
    <w:name w:val="其他"/>
    <w:basedOn w:val="1"/>
    <w:link w:val="34"/>
    <w:qFormat/>
    <w:uiPriority w:val="99"/>
    <w:pPr>
      <w:shd w:val="clear" w:color="auto" w:fill="FFFFFF"/>
      <w:jc w:val="left"/>
    </w:pPr>
    <w:rPr>
      <w:rFonts w:ascii="MingLiU" w:eastAsia="MingLiU"/>
      <w:kern w:val="0"/>
      <w:sz w:val="20"/>
      <w:szCs w:val="20"/>
      <w:lang w:val="zh-CN"/>
    </w:rPr>
  </w:style>
  <w:style w:type="character" w:customStyle="1" w:styleId="34">
    <w:name w:val="其他_"/>
    <w:link w:val="33"/>
    <w:qFormat/>
    <w:locked/>
    <w:uiPriority w:val="99"/>
    <w:rPr>
      <w:rFonts w:ascii="MingLiU" w:eastAsia="MingLiU"/>
      <w:kern w:val="0"/>
      <w:sz w:val="20"/>
      <w:szCs w:val="20"/>
      <w:lang w:val="zh-CN"/>
    </w:rPr>
  </w:style>
  <w:style w:type="character" w:customStyle="1" w:styleId="35">
    <w:name w:val="标题 #4_"/>
    <w:link w:val="36"/>
    <w:qFormat/>
    <w:locked/>
    <w:uiPriority w:val="99"/>
    <w:rPr>
      <w:rFonts w:ascii="MingLiU" w:eastAsia="MingLiU"/>
      <w:b/>
      <w:bCs/>
      <w:kern w:val="0"/>
      <w:sz w:val="36"/>
      <w:szCs w:val="36"/>
      <w:lang w:val="zh-CN"/>
    </w:rPr>
  </w:style>
  <w:style w:type="paragraph" w:customStyle="1" w:styleId="36">
    <w:name w:val="标题 #4"/>
    <w:basedOn w:val="1"/>
    <w:link w:val="35"/>
    <w:qFormat/>
    <w:uiPriority w:val="99"/>
    <w:pPr>
      <w:shd w:val="clear" w:color="auto" w:fill="FFFFFF"/>
      <w:spacing w:after="210"/>
      <w:jc w:val="left"/>
      <w:outlineLvl w:val="3"/>
    </w:pPr>
    <w:rPr>
      <w:rFonts w:ascii="MingLiU" w:eastAsia="MingLiU"/>
      <w:b/>
      <w:bCs/>
      <w:kern w:val="0"/>
      <w:sz w:val="36"/>
      <w:szCs w:val="36"/>
      <w:lang w:val="zh-CN"/>
    </w:rPr>
  </w:style>
  <w:style w:type="character" w:customStyle="1" w:styleId="37">
    <w:name w:val="font91"/>
    <w:basedOn w:val="15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38">
    <w:name w:val="font3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9">
    <w:name w:val="font10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40">
    <w:name w:val="表格标题"/>
    <w:basedOn w:val="1"/>
    <w:link w:val="41"/>
    <w:qFormat/>
    <w:uiPriority w:val="99"/>
    <w:pPr>
      <w:shd w:val="clear" w:color="auto" w:fill="FFFFFF"/>
      <w:spacing w:line="245" w:lineRule="auto"/>
      <w:jc w:val="left"/>
    </w:pPr>
    <w:rPr>
      <w:rFonts w:ascii="MingLiU" w:eastAsia="MingLiU"/>
      <w:kern w:val="0"/>
      <w:sz w:val="13"/>
      <w:szCs w:val="13"/>
      <w:lang w:val="zh-CN"/>
    </w:rPr>
  </w:style>
  <w:style w:type="character" w:customStyle="1" w:styleId="41">
    <w:name w:val="表格标题_"/>
    <w:link w:val="40"/>
    <w:qFormat/>
    <w:locked/>
    <w:uiPriority w:val="99"/>
    <w:rPr>
      <w:rFonts w:ascii="MingLiU" w:eastAsia="MingLiU"/>
      <w:kern w:val="0"/>
      <w:sz w:val="13"/>
      <w:szCs w:val="13"/>
      <w:lang w:val="zh-CN"/>
    </w:rPr>
  </w:style>
  <w:style w:type="paragraph" w:customStyle="1" w:styleId="42">
    <w:name w:val="2级标题"/>
    <w:basedOn w:val="1"/>
    <w:next w:val="1"/>
    <w:qFormat/>
    <w:uiPriority w:val="0"/>
    <w:pPr>
      <w:adjustRightInd w:val="0"/>
      <w:snapToGrid w:val="0"/>
      <w:spacing w:beforeLines="100" w:line="360" w:lineRule="auto"/>
      <w:jc w:val="left"/>
      <w:outlineLvl w:val="1"/>
    </w:pPr>
    <w:rPr>
      <w:rFonts w:eastAsia="黑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4282</Words>
  <Characters>4648</Characters>
  <Lines>61</Lines>
  <Paragraphs>17</Paragraphs>
  <TotalTime>42</TotalTime>
  <ScaleCrop>false</ScaleCrop>
  <LinksUpToDate>false</LinksUpToDate>
  <CharactersWithSpaces>4761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2025-03-12T09:23:00Z</dcterms:created>
  <dc:creator>jamin</dc:creator>
  <cp:lastModifiedBy>Administrator</cp:lastModifiedBy>
  <cp:lastPrinted>2018-08-20T02:56:00Z</cp:lastPrinted>
  <dcterms:modified xsi:type="dcterms:W3CDTF">2025-03-14T07:18:49Z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11FC968C7D014BC083DDCFB0DE365503_13</vt:lpwstr>
  </property>
  <property fmtid="{D5CDD505-2E9C-101B-9397-08002B2CF9AE}" pid="4" name="KSOTemplateDocerSaveRecord">
    <vt:lpwstr>eyJoZGlkIjoiYmIyZGRkMGE5YWJjMzVmOGZkNjlhYTlmYTQyZTFmYjIifQ==</vt:lpwstr>
  </property>
</Properties>
</file>